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6B" w:rsidRPr="00867918" w:rsidRDefault="00B0756B" w:rsidP="00B0756B">
      <w:pPr>
        <w:jc w:val="center"/>
        <w:rPr>
          <w:b/>
          <w:bCs/>
        </w:rPr>
      </w:pPr>
      <w:r w:rsidRPr="00867918">
        <w:rPr>
          <w:b/>
          <w:bCs/>
        </w:rPr>
        <w:t>Учебная дисциплина «</w:t>
      </w:r>
      <w:bookmarkStart w:id="0" w:name="_GoBack"/>
      <w:r w:rsidRPr="00867918">
        <w:rPr>
          <w:b/>
          <w:bCs/>
        </w:rPr>
        <w:t>Введение в языкознание</w:t>
      </w:r>
      <w:bookmarkEnd w:id="0"/>
      <w:r w:rsidRPr="00867918">
        <w:rPr>
          <w:b/>
          <w:bCs/>
        </w:rPr>
        <w:t>»</w:t>
      </w:r>
    </w:p>
    <w:p w:rsidR="00B0756B" w:rsidRPr="00867918" w:rsidRDefault="00B0756B" w:rsidP="00B0756B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5420"/>
      </w:tblGrid>
      <w:tr w:rsidR="00B0756B" w:rsidRPr="00867918" w:rsidTr="005D4B83">
        <w:tc>
          <w:tcPr>
            <w:tcW w:w="4266" w:type="dxa"/>
            <w:shd w:val="clear" w:color="auto" w:fill="auto"/>
          </w:tcPr>
          <w:p w:rsidR="00B0756B" w:rsidRPr="00867918" w:rsidRDefault="00B0756B" w:rsidP="005D4B83">
            <w:pPr>
              <w:rPr>
                <w:bCs/>
              </w:rPr>
            </w:pPr>
            <w:r w:rsidRPr="00867918">
              <w:rPr>
                <w:bCs/>
              </w:rPr>
              <w:t xml:space="preserve">Место дисциплины </w:t>
            </w:r>
          </w:p>
          <w:p w:rsidR="00B0756B" w:rsidRPr="00867918" w:rsidRDefault="00B0756B" w:rsidP="005D4B83">
            <w:pPr>
              <w:rPr>
                <w:bCs/>
              </w:rPr>
            </w:pPr>
            <w:r w:rsidRPr="0086791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588" w:type="dxa"/>
            <w:shd w:val="clear" w:color="auto" w:fill="auto"/>
          </w:tcPr>
          <w:p w:rsidR="00B0756B" w:rsidRPr="00867918" w:rsidRDefault="00B0756B" w:rsidP="005D4B83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B0756B" w:rsidRPr="00867918" w:rsidRDefault="00B0756B" w:rsidP="005D4B83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B0756B" w:rsidRPr="00334339" w:rsidRDefault="00B0756B" w:rsidP="005D4B83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B0756B" w:rsidRPr="00867918" w:rsidRDefault="00B0756B" w:rsidP="005D4B83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компонент учреждения высшего образования *</w:t>
            </w:r>
          </w:p>
        </w:tc>
      </w:tr>
      <w:tr w:rsidR="00B0756B" w:rsidRPr="00867918" w:rsidTr="005D4B83">
        <w:tc>
          <w:tcPr>
            <w:tcW w:w="4266" w:type="dxa"/>
            <w:shd w:val="clear" w:color="auto" w:fill="auto"/>
          </w:tcPr>
          <w:p w:rsidR="00B0756B" w:rsidRPr="00867918" w:rsidRDefault="00B0756B" w:rsidP="005D4B83">
            <w:pPr>
              <w:rPr>
                <w:b/>
              </w:rPr>
            </w:pPr>
            <w:r w:rsidRPr="00867918">
              <w:rPr>
                <w:b/>
              </w:rPr>
              <w:t>Краткое содержание</w:t>
            </w: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:rsidR="00B0756B" w:rsidRPr="00867918" w:rsidRDefault="00B0756B" w:rsidP="005D4B83">
            <w:pPr>
              <w:jc w:val="both"/>
            </w:pPr>
            <w:r w:rsidRPr="001768C8">
              <w:t>Языкознание как наука</w:t>
            </w:r>
            <w:r>
              <w:t xml:space="preserve">. </w:t>
            </w:r>
            <w:r w:rsidRPr="001768C8">
              <w:t>Направления и отрасли лингвистических исследований. Языковедческие дисциплины и методика лингвистических исследований. Сущность языка</w:t>
            </w:r>
            <w:r>
              <w:t xml:space="preserve">. </w:t>
            </w:r>
            <w:proofErr w:type="spellStart"/>
            <w:r w:rsidRPr="001768C8">
              <w:t>Био</w:t>
            </w:r>
            <w:proofErr w:type="spellEnd"/>
            <w:r w:rsidRPr="001768C8">
              <w:t>-социальная основа языка. Знаковый характер языка. Языковые уровни (ярусы) и их единицы</w:t>
            </w:r>
            <w:r>
              <w:t xml:space="preserve">. </w:t>
            </w:r>
            <w:r w:rsidRPr="001768C8">
              <w:t>Фонематический уровень языковой системы. Передача звучащей речи на письме. Морфемный уровень языковой системы. Лексический уровень языковой системы. Синтаксический уровень языковой системы. Язык и общество</w:t>
            </w:r>
            <w:r>
              <w:t xml:space="preserve">. </w:t>
            </w:r>
            <w:r w:rsidRPr="001768C8">
              <w:t>Воздействие общества на язык. Роль языка в обществе. Социально-функциональные варианты языка. Народы мира и языки.</w:t>
            </w:r>
            <w:r>
              <w:t xml:space="preserve"> </w:t>
            </w:r>
            <w:r w:rsidRPr="001768C8">
              <w:t>Языки и языковые коллективы. Генеалогическая классификация языков. Основы исторического языкознания</w:t>
            </w:r>
            <w:r>
              <w:t xml:space="preserve">. </w:t>
            </w:r>
            <w:r w:rsidRPr="001768C8">
              <w:t>Возникновение и эволюция языка. Внешние и внутренние факторы эволюции языка.</w:t>
            </w:r>
          </w:p>
        </w:tc>
      </w:tr>
      <w:tr w:rsidR="00B0756B" w:rsidRPr="00867918" w:rsidTr="005D4B83">
        <w:tc>
          <w:tcPr>
            <w:tcW w:w="4266" w:type="dxa"/>
            <w:shd w:val="clear" w:color="auto" w:fill="auto"/>
          </w:tcPr>
          <w:p w:rsidR="00B0756B" w:rsidRPr="00867918" w:rsidRDefault="00B0756B" w:rsidP="005D4B83">
            <w:pPr>
              <w:rPr>
                <w:b/>
              </w:rPr>
            </w:pPr>
            <w:r w:rsidRPr="00867918">
              <w:rPr>
                <w:b/>
              </w:rPr>
              <w:t>Формируемые компетенции, результаты обучения</w:t>
            </w: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  <w:p w:rsidR="00B0756B" w:rsidRPr="00867918" w:rsidRDefault="00B0756B" w:rsidP="005D4B83">
            <w:pPr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:rsidR="00B0756B" w:rsidRPr="00867918" w:rsidRDefault="00B0756B" w:rsidP="005D4B83">
            <w:pPr>
              <w:jc w:val="both"/>
            </w:pPr>
            <w:proofErr w:type="gramStart"/>
            <w:r>
              <w:t xml:space="preserve">Базовые профессиональные компетенции: </w:t>
            </w:r>
            <w:r w:rsidRPr="006D0836">
              <w:rPr>
                <w:b/>
                <w:i/>
              </w:rPr>
              <w:t>знать:</w:t>
            </w:r>
            <w:r>
              <w:t xml:space="preserve"> </w:t>
            </w:r>
            <w:r w:rsidRPr="006D0836">
              <w:t xml:space="preserve">основные свойства языка, его функции и закономерности развития; системные и структурные характеристики языка; функции языковых единиц; типы отношений в языковой системе; </w:t>
            </w:r>
            <w:r w:rsidRPr="006D0836">
              <w:rPr>
                <w:b/>
                <w:i/>
              </w:rPr>
              <w:t>уметь</w:t>
            </w:r>
            <w:r>
              <w:t>:</w:t>
            </w:r>
            <w:r w:rsidRPr="006D0836">
              <w:t xml:space="preserve"> определять типы отношений между языковыми единицами; устанавливать тип словаря; определять место того или иного языка в генеалогической, типологической и др. классификациях; </w:t>
            </w:r>
            <w:r w:rsidRPr="006D0836">
              <w:rPr>
                <w:b/>
                <w:i/>
              </w:rPr>
              <w:t>владеть:</w:t>
            </w:r>
            <w:r>
              <w:t xml:space="preserve"> </w:t>
            </w:r>
            <w:r w:rsidRPr="006D0836">
              <w:t>навык</w:t>
            </w:r>
            <w:r>
              <w:t>ами</w:t>
            </w:r>
            <w:r w:rsidRPr="006D0836">
              <w:t xml:space="preserve"> определения признаков частей речи;</w:t>
            </w:r>
            <w:proofErr w:type="gramEnd"/>
            <w:r w:rsidRPr="006D0836">
              <w:t xml:space="preserve"> умение</w:t>
            </w:r>
            <w:r>
              <w:t xml:space="preserve">м </w:t>
            </w:r>
            <w:r w:rsidRPr="006D0836">
              <w:t>определять генеалогическую принадлежность языков; навык</w:t>
            </w:r>
            <w:r>
              <w:t>ами</w:t>
            </w:r>
            <w:r w:rsidRPr="006D0836">
              <w:t xml:space="preserve"> анализа </w:t>
            </w:r>
            <w:r>
              <w:t>языковых единиц разных уровней</w:t>
            </w:r>
            <w:r w:rsidRPr="006D0836">
              <w:t>.</w:t>
            </w:r>
          </w:p>
        </w:tc>
      </w:tr>
      <w:tr w:rsidR="00B0756B" w:rsidRPr="00867918" w:rsidTr="005D4B83">
        <w:tc>
          <w:tcPr>
            <w:tcW w:w="4266" w:type="dxa"/>
            <w:shd w:val="clear" w:color="auto" w:fill="auto"/>
          </w:tcPr>
          <w:p w:rsidR="00B0756B" w:rsidRPr="00867918" w:rsidRDefault="00B0756B" w:rsidP="005D4B83">
            <w:pPr>
              <w:rPr>
                <w:b/>
              </w:rPr>
            </w:pPr>
            <w:proofErr w:type="spellStart"/>
            <w:r w:rsidRPr="00867918">
              <w:rPr>
                <w:b/>
              </w:rPr>
              <w:t>Пререквизиты</w:t>
            </w:r>
            <w:proofErr w:type="spellEnd"/>
          </w:p>
        </w:tc>
        <w:tc>
          <w:tcPr>
            <w:tcW w:w="5588" w:type="dxa"/>
            <w:shd w:val="clear" w:color="auto" w:fill="auto"/>
          </w:tcPr>
          <w:p w:rsidR="00B0756B" w:rsidRPr="00867918" w:rsidRDefault="00B0756B" w:rsidP="005D4B83">
            <w:pPr>
              <w:jc w:val="both"/>
            </w:pPr>
          </w:p>
        </w:tc>
      </w:tr>
      <w:tr w:rsidR="00B0756B" w:rsidRPr="00867918" w:rsidTr="005D4B83">
        <w:tc>
          <w:tcPr>
            <w:tcW w:w="4266" w:type="dxa"/>
            <w:shd w:val="clear" w:color="auto" w:fill="auto"/>
          </w:tcPr>
          <w:p w:rsidR="00B0756B" w:rsidRPr="00867918" w:rsidRDefault="00B0756B" w:rsidP="005D4B83">
            <w:pPr>
              <w:rPr>
                <w:b/>
              </w:rPr>
            </w:pPr>
            <w:r w:rsidRPr="00867918">
              <w:rPr>
                <w:b/>
              </w:rPr>
              <w:t>Трудоемкость</w:t>
            </w:r>
          </w:p>
        </w:tc>
        <w:tc>
          <w:tcPr>
            <w:tcW w:w="5588" w:type="dxa"/>
            <w:shd w:val="clear" w:color="auto" w:fill="auto"/>
          </w:tcPr>
          <w:p w:rsidR="00B0756B" w:rsidRPr="00867918" w:rsidRDefault="00B0756B" w:rsidP="005D4B83">
            <w:pPr>
              <w:jc w:val="both"/>
            </w:pPr>
            <w:r w:rsidRPr="00867918">
              <w:t>3 зачетные единицы, 108 академических часов, из них 52 аудиторных: 30 ч лекций и 22 ч практических занятий.</w:t>
            </w:r>
          </w:p>
        </w:tc>
      </w:tr>
      <w:tr w:rsidR="00B0756B" w:rsidRPr="00867918" w:rsidTr="005D4B83">
        <w:tc>
          <w:tcPr>
            <w:tcW w:w="4266" w:type="dxa"/>
            <w:shd w:val="clear" w:color="auto" w:fill="auto"/>
          </w:tcPr>
          <w:p w:rsidR="00B0756B" w:rsidRPr="00867918" w:rsidRDefault="00B0756B" w:rsidP="005D4B83">
            <w:pPr>
              <w:rPr>
                <w:b/>
              </w:rPr>
            </w:pPr>
            <w:r w:rsidRPr="00867918">
              <w:rPr>
                <w:b/>
              </w:rPr>
              <w:t>Семест</w:t>
            </w:r>
            <w:proofErr w:type="gramStart"/>
            <w:r w:rsidRPr="00867918">
              <w:rPr>
                <w:b/>
              </w:rPr>
              <w:t>р(</w:t>
            </w:r>
            <w:proofErr w:type="gramEnd"/>
            <w:r w:rsidRPr="00867918">
              <w:rPr>
                <w:b/>
              </w:rPr>
              <w:t xml:space="preserve">ы), </w:t>
            </w:r>
            <w:r w:rsidRPr="00EC1968">
              <w:rPr>
                <w:b/>
              </w:rPr>
              <w:t>требования и формы</w:t>
            </w:r>
            <w:r w:rsidRPr="0086791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588" w:type="dxa"/>
            <w:shd w:val="clear" w:color="auto" w:fill="auto"/>
          </w:tcPr>
          <w:p w:rsidR="00B0756B" w:rsidRPr="00867918" w:rsidRDefault="00B0756B" w:rsidP="005D4B83">
            <w:pPr>
              <w:jc w:val="both"/>
            </w:pPr>
            <w:r>
              <w:t>1-</w:t>
            </w:r>
            <w:r w:rsidRPr="00867918">
              <w:t xml:space="preserve">й семестр, </w:t>
            </w:r>
            <w:r>
              <w:t xml:space="preserve">контрольная работа, </w:t>
            </w:r>
            <w:r w:rsidRPr="00867918">
              <w:t>зачет.</w:t>
            </w:r>
          </w:p>
        </w:tc>
      </w:tr>
    </w:tbl>
    <w:p w:rsidR="00A435F6" w:rsidRPr="00B0756B" w:rsidRDefault="00A435F6" w:rsidP="00B0756B">
      <w:pPr>
        <w:spacing w:after="200" w:line="276" w:lineRule="auto"/>
        <w:rPr>
          <w:b/>
          <w:bCs/>
        </w:rPr>
      </w:pPr>
    </w:p>
    <w:sectPr w:rsidR="00A435F6" w:rsidRPr="00B0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04B47"/>
    <w:rsid w:val="000C6588"/>
    <w:rsid w:val="00226BDD"/>
    <w:rsid w:val="00290FF8"/>
    <w:rsid w:val="00312DC3"/>
    <w:rsid w:val="003A2A83"/>
    <w:rsid w:val="00403B9C"/>
    <w:rsid w:val="004154C9"/>
    <w:rsid w:val="00474DBB"/>
    <w:rsid w:val="00480341"/>
    <w:rsid w:val="00506B45"/>
    <w:rsid w:val="00552A70"/>
    <w:rsid w:val="005C5EE7"/>
    <w:rsid w:val="00615EB3"/>
    <w:rsid w:val="00641447"/>
    <w:rsid w:val="006865FD"/>
    <w:rsid w:val="00880565"/>
    <w:rsid w:val="009234F1"/>
    <w:rsid w:val="00A435F6"/>
    <w:rsid w:val="00B0756B"/>
    <w:rsid w:val="00BB1A5E"/>
    <w:rsid w:val="00D3175B"/>
    <w:rsid w:val="00E2700D"/>
    <w:rsid w:val="00F145C1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52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  <w:style w:type="character" w:customStyle="1" w:styleId="c0">
    <w:name w:val="c0"/>
    <w:basedOn w:val="a0"/>
    <w:rsid w:val="00312DC3"/>
  </w:style>
  <w:style w:type="character" w:customStyle="1" w:styleId="11">
    <w:name w:val="Заголовок 1 Знак"/>
    <w:basedOn w:val="a0"/>
    <w:link w:val="10"/>
    <w:rsid w:val="00552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1">
    <w:name w:val="fontstyle11"/>
    <w:rsid w:val="00A435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7">
    <w:name w:val="СтильСписка"/>
    <w:basedOn w:val="a"/>
    <w:uiPriority w:val="99"/>
    <w:rsid w:val="00A435F6"/>
    <w:pPr>
      <w:tabs>
        <w:tab w:val="left" w:pos="680"/>
      </w:tabs>
      <w:ind w:firstLine="851"/>
      <w:jc w:val="both"/>
    </w:pPr>
    <w:rPr>
      <w:sz w:val="28"/>
      <w:szCs w:val="20"/>
    </w:rPr>
  </w:style>
  <w:style w:type="character" w:customStyle="1" w:styleId="A60">
    <w:name w:val="A6"/>
    <w:uiPriority w:val="99"/>
    <w:rsid w:val="00A435F6"/>
    <w:rPr>
      <w:rFonts w:cs="Robot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52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  <w:style w:type="character" w:customStyle="1" w:styleId="c0">
    <w:name w:val="c0"/>
    <w:basedOn w:val="a0"/>
    <w:rsid w:val="00312DC3"/>
  </w:style>
  <w:style w:type="character" w:customStyle="1" w:styleId="11">
    <w:name w:val="Заголовок 1 Знак"/>
    <w:basedOn w:val="a0"/>
    <w:link w:val="10"/>
    <w:rsid w:val="00552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1">
    <w:name w:val="fontstyle11"/>
    <w:rsid w:val="00A435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7">
    <w:name w:val="СтильСписка"/>
    <w:basedOn w:val="a"/>
    <w:uiPriority w:val="99"/>
    <w:rsid w:val="00A435F6"/>
    <w:pPr>
      <w:tabs>
        <w:tab w:val="left" w:pos="680"/>
      </w:tabs>
      <w:ind w:firstLine="851"/>
      <w:jc w:val="both"/>
    </w:pPr>
    <w:rPr>
      <w:sz w:val="28"/>
      <w:szCs w:val="20"/>
    </w:rPr>
  </w:style>
  <w:style w:type="character" w:customStyle="1" w:styleId="A60">
    <w:name w:val="A6"/>
    <w:uiPriority w:val="99"/>
    <w:rsid w:val="00A435F6"/>
    <w:rPr>
      <w:rFonts w:cs="Robot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3A307B-60F0-4F42-A438-EFA3FEED10F8}"/>
</file>

<file path=customXml/itemProps2.xml><?xml version="1.0" encoding="utf-8"?>
<ds:datastoreItem xmlns:ds="http://schemas.openxmlformats.org/officeDocument/2006/customXml" ds:itemID="{C9FEFDAE-DB56-431D-9CD6-3A02F7E7AC8F}"/>
</file>

<file path=customXml/itemProps3.xml><?xml version="1.0" encoding="utf-8"?>
<ds:datastoreItem xmlns:ds="http://schemas.openxmlformats.org/officeDocument/2006/customXml" ds:itemID="{E0503FF9-9E15-41B9-B3BC-C7DC15707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2024-06-17T06:50:00Z</dcterms:created>
  <dcterms:modified xsi:type="dcterms:W3CDTF">2024-06-17T06:50:00Z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